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90A" w:rsidRPr="0063719D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постановлению  </w:t>
      </w:r>
    </w:p>
    <w:p w:rsidR="00E8790A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Минераловодского</w:t>
      </w:r>
    </w:p>
    <w:p w:rsidR="00E8790A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</w:p>
    <w:p w:rsidR="00E8790A" w:rsidRPr="0063719D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6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790A" w:rsidRPr="0063719D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19D" w:rsidRPr="0063719D" w:rsidRDefault="0063719D" w:rsidP="00E879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90A" w:rsidRPr="00360D9D" w:rsidRDefault="00E8790A" w:rsidP="00E8790A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D9D">
        <w:rPr>
          <w:rFonts w:ascii="Times New Roman" w:hAnsi="Times New Roman" w:cs="Times New Roman"/>
          <w:sz w:val="28"/>
          <w:szCs w:val="28"/>
        </w:rPr>
        <w:t>СХЕМА МАРШРУТА ПРОГ</w:t>
      </w:r>
      <w:r>
        <w:rPr>
          <w:rFonts w:ascii="Times New Roman" w:hAnsi="Times New Roman" w:cs="Times New Roman"/>
          <w:sz w:val="28"/>
          <w:szCs w:val="28"/>
        </w:rPr>
        <w:t>ОНА СКОТА ДЛЯ ВЫПАСА В Х.СВОБОДНЫЙ ТРУД</w:t>
      </w:r>
    </w:p>
    <w:p w:rsidR="002778C1" w:rsidRDefault="00E8790A">
      <w:pPr>
        <w:rPr>
          <w:rFonts w:ascii="Times New Roman" w:hAnsi="Times New Roman" w:cs="Times New Roman"/>
        </w:rPr>
      </w:pPr>
      <w:r w:rsidRPr="00360D9D">
        <w:rPr>
          <w:noProof/>
          <w:lang w:eastAsia="ru-RU"/>
        </w:rPr>
        <w:drawing>
          <wp:inline distT="0" distB="0" distL="0" distR="0" wp14:anchorId="732E9526" wp14:editId="5D1CD16F">
            <wp:extent cx="8429625" cy="3848100"/>
            <wp:effectExtent l="0" t="0" r="9525" b="0"/>
            <wp:docPr id="7" name="Рисунок 7" descr="C:\Users\админ\Downloads\схема х.Свободный Труд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схема х.Свободный Труд (1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6861" cy="3855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90A" w:rsidRPr="003528E0" w:rsidRDefault="00E8790A" w:rsidP="00E8790A">
      <w:pPr>
        <w:tabs>
          <w:tab w:val="left" w:pos="558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>Руководитель Розовского</w:t>
      </w:r>
      <w:r w:rsidRPr="003528E0">
        <w:rPr>
          <w:rFonts w:ascii="Times New Roman" w:eastAsia="Calibri" w:hAnsi="Times New Roman" w:cs="Times New Roman"/>
          <w:sz w:val="28"/>
          <w:szCs w:val="28"/>
        </w:rPr>
        <w:tab/>
      </w:r>
    </w:p>
    <w:p w:rsidR="00E8790A" w:rsidRPr="003528E0" w:rsidRDefault="00E8790A" w:rsidP="00E8790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территориального отдела </w:t>
      </w:r>
      <w:proofErr w:type="gramStart"/>
      <w:r w:rsidRPr="003528E0">
        <w:rPr>
          <w:rFonts w:ascii="Times New Roman" w:eastAsia="Calibri" w:hAnsi="Times New Roman" w:cs="Times New Roman"/>
          <w:sz w:val="28"/>
          <w:szCs w:val="28"/>
        </w:rPr>
        <w:t>по  работе</w:t>
      </w:r>
      <w:proofErr w:type="gramEnd"/>
    </w:p>
    <w:p w:rsidR="00E8790A" w:rsidRPr="003528E0" w:rsidRDefault="00E8790A" w:rsidP="00E8790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>с населением Управления по делам территорий</w:t>
      </w:r>
    </w:p>
    <w:p w:rsidR="00E8790A" w:rsidRPr="003528E0" w:rsidRDefault="00E8790A" w:rsidP="00E8790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администрации Минераловодского городского округа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</w:t>
      </w: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 В.</w:t>
      </w:r>
      <w:r w:rsidR="00364E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 w:rsidRPr="003528E0">
        <w:rPr>
          <w:rFonts w:ascii="Times New Roman" w:eastAsia="Calibri" w:hAnsi="Times New Roman" w:cs="Times New Roman"/>
          <w:sz w:val="28"/>
          <w:szCs w:val="28"/>
        </w:rPr>
        <w:t>Клейчук</w:t>
      </w:r>
      <w:proofErr w:type="spellEnd"/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3719D" w:rsidRDefault="0063719D"/>
    <w:p w:rsidR="00E8790A" w:rsidRPr="0063719D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постановлению  </w:t>
      </w:r>
    </w:p>
    <w:p w:rsidR="00E8790A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Минераловодского</w:t>
      </w:r>
    </w:p>
    <w:p w:rsidR="00E8790A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</w:p>
    <w:p w:rsidR="00E8790A" w:rsidRPr="0063719D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6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03FC"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8790A" w:rsidRPr="0063719D" w:rsidRDefault="00E8790A" w:rsidP="00E8790A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90A" w:rsidRPr="0063719D" w:rsidRDefault="00E8790A" w:rsidP="00E879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90A" w:rsidRDefault="00E8790A" w:rsidP="00E8790A">
      <w:pPr>
        <w:jc w:val="center"/>
        <w:rPr>
          <w:rFonts w:ascii="Times New Roman" w:hAnsi="Times New Roman" w:cs="Times New Roman"/>
          <w:sz w:val="28"/>
          <w:szCs w:val="28"/>
        </w:rPr>
      </w:pPr>
      <w:r w:rsidRPr="00360D9D">
        <w:rPr>
          <w:rFonts w:ascii="Times New Roman" w:hAnsi="Times New Roman" w:cs="Times New Roman"/>
          <w:sz w:val="28"/>
          <w:szCs w:val="28"/>
        </w:rPr>
        <w:t>СХЕМА МАРШРУТА ПРОГ</w:t>
      </w:r>
      <w:r>
        <w:rPr>
          <w:rFonts w:ascii="Times New Roman" w:hAnsi="Times New Roman" w:cs="Times New Roman"/>
          <w:sz w:val="28"/>
          <w:szCs w:val="28"/>
        </w:rPr>
        <w:t>ОНА СКОТА ДЛЯ ВЫПАСА В Х.АПАНАСЕНКО</w:t>
      </w:r>
    </w:p>
    <w:p w:rsidR="00E8790A" w:rsidRPr="00E8790A" w:rsidRDefault="00E8790A" w:rsidP="00E8790A">
      <w:pPr>
        <w:jc w:val="center"/>
        <w:rPr>
          <w:rFonts w:ascii="Times New Roman" w:hAnsi="Times New Roman" w:cs="Times New Roman"/>
          <w:sz w:val="28"/>
          <w:szCs w:val="28"/>
        </w:rPr>
      </w:pPr>
      <w:r w:rsidRPr="00E879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82100" cy="3895646"/>
            <wp:effectExtent l="0" t="0" r="0" b="0"/>
            <wp:docPr id="9" name="Рисунок 9" descr="C:\Users\админ\Downloads\схема х.Апанас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\Downloads\схема х.Апанасенк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7260" cy="392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90A" w:rsidRPr="003528E0" w:rsidRDefault="00E8790A" w:rsidP="00E8790A">
      <w:pPr>
        <w:tabs>
          <w:tab w:val="left" w:pos="5580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>Руководитель Розовского</w:t>
      </w:r>
      <w:r w:rsidRPr="003528E0">
        <w:rPr>
          <w:rFonts w:ascii="Times New Roman" w:eastAsia="Calibri" w:hAnsi="Times New Roman" w:cs="Times New Roman"/>
          <w:sz w:val="28"/>
          <w:szCs w:val="28"/>
        </w:rPr>
        <w:tab/>
      </w:r>
    </w:p>
    <w:p w:rsidR="00E8790A" w:rsidRPr="003528E0" w:rsidRDefault="00E8790A" w:rsidP="00E8790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территориального отдела </w:t>
      </w:r>
      <w:proofErr w:type="gramStart"/>
      <w:r w:rsidRPr="003528E0">
        <w:rPr>
          <w:rFonts w:ascii="Times New Roman" w:eastAsia="Calibri" w:hAnsi="Times New Roman" w:cs="Times New Roman"/>
          <w:sz w:val="28"/>
          <w:szCs w:val="28"/>
        </w:rPr>
        <w:t>по  работе</w:t>
      </w:r>
      <w:proofErr w:type="gramEnd"/>
    </w:p>
    <w:p w:rsidR="00E8790A" w:rsidRPr="003528E0" w:rsidRDefault="00E8790A" w:rsidP="00E8790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>с населением Управления по делам территорий</w:t>
      </w:r>
    </w:p>
    <w:p w:rsidR="00E8790A" w:rsidRPr="00E8790A" w:rsidRDefault="00E8790A" w:rsidP="00E8790A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администрации Минераловодского городского округа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В.</w:t>
      </w:r>
      <w:r w:rsidR="00364E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Клейчук</w:t>
      </w:r>
      <w:proofErr w:type="spellEnd"/>
    </w:p>
    <w:p w:rsidR="005B5E62" w:rsidRPr="0063719D" w:rsidRDefault="005B5E62" w:rsidP="005B5E62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постановлению  </w:t>
      </w:r>
    </w:p>
    <w:p w:rsidR="005B5E62" w:rsidRDefault="005B5E62" w:rsidP="005B5E62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Минераловодского</w:t>
      </w:r>
    </w:p>
    <w:p w:rsidR="005B5E62" w:rsidRDefault="005B5E62" w:rsidP="005B5E62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</w:p>
    <w:p w:rsidR="005B5E62" w:rsidRPr="0063719D" w:rsidRDefault="005B5E62" w:rsidP="005B5E62">
      <w:pPr>
        <w:spacing w:after="0" w:line="240" w:lineRule="auto"/>
        <w:ind w:left="415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6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03FC" w:rsidRPr="006371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3B0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E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B5E62" w:rsidRPr="0063719D" w:rsidRDefault="005B5E62" w:rsidP="005B5E62">
      <w:pPr>
        <w:spacing w:after="0" w:line="240" w:lineRule="auto"/>
        <w:ind w:left="4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62" w:rsidRDefault="005B5E62" w:rsidP="005B5E6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E62" w:rsidRDefault="005B5E62" w:rsidP="005B5E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0D9D">
        <w:rPr>
          <w:rFonts w:ascii="Times New Roman" w:hAnsi="Times New Roman" w:cs="Times New Roman"/>
          <w:sz w:val="28"/>
          <w:szCs w:val="28"/>
        </w:rPr>
        <w:t>СХЕМА МАРШРУТА ПРОГ</w:t>
      </w:r>
      <w:r>
        <w:rPr>
          <w:rFonts w:ascii="Times New Roman" w:hAnsi="Times New Roman" w:cs="Times New Roman"/>
          <w:sz w:val="28"/>
          <w:szCs w:val="28"/>
        </w:rPr>
        <w:t>ОНА СКОТА ДЛЯ ВЫПАСА В С.РОЗОВКА</w:t>
      </w:r>
    </w:p>
    <w:p w:rsidR="005B5E62" w:rsidRPr="00D31434" w:rsidRDefault="005B5E62" w:rsidP="005B5E6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A8BD3C2" wp14:editId="71479064">
                <wp:extent cx="304800" cy="304800"/>
                <wp:effectExtent l="0" t="0" r="0" b="0"/>
                <wp:docPr id="1" name="AutoShape 1" descr="https://e.mail.ru/cgi-bin/getattach?file=%d1%81%d1%85%d0%b5%d0%bc%d0%b0%20%d0%a0%d0%be%d0%b7%d0%be%d0%b2%d0%ba%d0%b0.png&amp;id=15762238241792294443;0;1&amp;mode=attachment&amp;x-email=rozovka7777%40mail.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825F72" id="AutoShape 1" o:spid="_x0000_s1026" alt="https://e.mail.ru/cgi-bin/getattach?file=%d1%81%d1%85%d0%b5%d0%bc%d0%b0%20%d0%a0%d0%be%d0%b7%d0%be%d0%b2%d0%ba%d0%b0.png&amp;id=15762238241792294443;0;1&amp;mode=attachment&amp;x-email=rozovka7777%40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/MLVhzED&#10;AACOBgAADgAAAAAAAAAAAAAAAAAuAgAAZHJzL2Uyb0RvYy54bWxQSwECLQAUAAYACAAAACEATKDp&#10;LNgAAAADAQAADwAAAAAAAAAAAAAAAACLBQAAZHJzL2Rvd25yZXYueG1sUEsFBgAAAAAEAAQA8wAA&#10;AJA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CDCEB2">
            <wp:extent cx="9004300" cy="3963035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0" cy="3963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28E0">
        <w:rPr>
          <w:rFonts w:ascii="Times New Roman" w:eastAsia="Calibri" w:hAnsi="Times New Roman" w:cs="Times New Roman"/>
          <w:sz w:val="28"/>
          <w:szCs w:val="28"/>
        </w:rPr>
        <w:t>Руководитель Розовского</w:t>
      </w:r>
      <w:r w:rsidRPr="003528E0">
        <w:rPr>
          <w:rFonts w:ascii="Times New Roman" w:eastAsia="Calibri" w:hAnsi="Times New Roman" w:cs="Times New Roman"/>
          <w:sz w:val="28"/>
          <w:szCs w:val="28"/>
        </w:rPr>
        <w:tab/>
      </w:r>
    </w:p>
    <w:p w:rsidR="005B5E62" w:rsidRPr="003528E0" w:rsidRDefault="005B5E62" w:rsidP="005B5E6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территориального отдела </w:t>
      </w:r>
      <w:proofErr w:type="gramStart"/>
      <w:r w:rsidRPr="003528E0">
        <w:rPr>
          <w:rFonts w:ascii="Times New Roman" w:eastAsia="Calibri" w:hAnsi="Times New Roman" w:cs="Times New Roman"/>
          <w:sz w:val="28"/>
          <w:szCs w:val="28"/>
        </w:rPr>
        <w:t>по  работе</w:t>
      </w:r>
      <w:proofErr w:type="gramEnd"/>
    </w:p>
    <w:p w:rsidR="005B5E62" w:rsidRPr="003528E0" w:rsidRDefault="005B5E62" w:rsidP="005B5E6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>с населением Управления по делам территорий</w:t>
      </w:r>
    </w:p>
    <w:p w:rsidR="005B5E62" w:rsidRPr="00E8790A" w:rsidRDefault="005B5E62" w:rsidP="005B5E62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528E0">
        <w:rPr>
          <w:rFonts w:ascii="Times New Roman" w:eastAsia="Calibri" w:hAnsi="Times New Roman" w:cs="Times New Roman"/>
          <w:sz w:val="28"/>
          <w:szCs w:val="28"/>
        </w:rPr>
        <w:t xml:space="preserve">администрации Минераловодского городского округа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В.</w:t>
      </w:r>
      <w:r w:rsidR="00364E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М.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Клейчук</w:t>
      </w:r>
      <w:proofErr w:type="spellEnd"/>
    </w:p>
    <w:p w:rsidR="0063719D" w:rsidRDefault="0063719D"/>
    <w:sectPr w:rsidR="0063719D" w:rsidSect="00E879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5E3"/>
    <w:rsid w:val="000E62AB"/>
    <w:rsid w:val="002778C1"/>
    <w:rsid w:val="00360D9D"/>
    <w:rsid w:val="00364EA3"/>
    <w:rsid w:val="003B03FC"/>
    <w:rsid w:val="005B5BAF"/>
    <w:rsid w:val="005B5E62"/>
    <w:rsid w:val="0063719D"/>
    <w:rsid w:val="007C2625"/>
    <w:rsid w:val="00AF118D"/>
    <w:rsid w:val="00D31434"/>
    <w:rsid w:val="00D3560A"/>
    <w:rsid w:val="00E8790A"/>
    <w:rsid w:val="00F9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C25B0B-0850-4579-A2C3-F29B5F0D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1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kom8</cp:lastModifiedBy>
  <cp:revision>5</cp:revision>
  <dcterms:created xsi:type="dcterms:W3CDTF">2019-12-21T07:14:00Z</dcterms:created>
  <dcterms:modified xsi:type="dcterms:W3CDTF">2023-02-15T06:00:00Z</dcterms:modified>
</cp:coreProperties>
</file>